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9729" w14:textId="77777777" w:rsidR="00540C7F" w:rsidRPr="00094F9A" w:rsidRDefault="00000000">
      <w:pPr>
        <w:pStyle w:val="NoSpacing"/>
        <w:jc w:val="center"/>
        <w:rPr>
          <w:sz w:val="23"/>
          <w:szCs w:val="23"/>
        </w:rPr>
      </w:pPr>
      <w:r w:rsidRPr="00094F9A">
        <w:rPr>
          <w:sz w:val="23"/>
          <w:szCs w:val="23"/>
        </w:rPr>
        <w:t>Town of Rutland Board Meeting –</w:t>
      </w:r>
    </w:p>
    <w:p w14:paraId="7DB1AEA5" w14:textId="77777777" w:rsidR="00540C7F" w:rsidRPr="00094F9A" w:rsidRDefault="00000000">
      <w:pPr>
        <w:pStyle w:val="NoSpacing"/>
        <w:jc w:val="center"/>
        <w:rPr>
          <w:sz w:val="23"/>
          <w:szCs w:val="23"/>
        </w:rPr>
      </w:pPr>
      <w:r w:rsidRPr="00094F9A">
        <w:rPr>
          <w:sz w:val="23"/>
          <w:szCs w:val="23"/>
        </w:rPr>
        <w:t xml:space="preserve"> 785 Center Road, Stoughton, WI 53589</w:t>
      </w:r>
    </w:p>
    <w:p w14:paraId="2485FD56" w14:textId="77777777" w:rsidR="00540C7F" w:rsidRPr="00094F9A" w:rsidRDefault="00000000">
      <w:pPr>
        <w:pStyle w:val="NoSpacing"/>
        <w:jc w:val="center"/>
        <w:rPr>
          <w:sz w:val="23"/>
          <w:szCs w:val="23"/>
        </w:rPr>
      </w:pPr>
      <w:r w:rsidRPr="00094F9A">
        <w:rPr>
          <w:sz w:val="23"/>
          <w:szCs w:val="23"/>
        </w:rPr>
        <w:t>May 10, 2023 -6:30 p.m.</w:t>
      </w:r>
    </w:p>
    <w:p w14:paraId="43548410" w14:textId="77777777" w:rsidR="00540C7F" w:rsidRPr="00094F9A" w:rsidRDefault="00000000">
      <w:pPr>
        <w:pStyle w:val="NoSpacing"/>
        <w:jc w:val="center"/>
        <w:rPr>
          <w:sz w:val="23"/>
          <w:szCs w:val="23"/>
        </w:rPr>
      </w:pPr>
      <w:r w:rsidRPr="00094F9A">
        <w:rPr>
          <w:sz w:val="23"/>
          <w:szCs w:val="23"/>
        </w:rPr>
        <w:t xml:space="preserve">This meeting will be held via Zoom and in </w:t>
      </w:r>
      <w:proofErr w:type="gramStart"/>
      <w:r w:rsidRPr="00094F9A">
        <w:rPr>
          <w:sz w:val="23"/>
          <w:szCs w:val="23"/>
        </w:rPr>
        <w:t>person</w:t>
      </w:r>
      <w:proofErr w:type="gramEnd"/>
    </w:p>
    <w:p w14:paraId="1C5B4004" w14:textId="77777777" w:rsidR="00540C7F" w:rsidRPr="00094F9A" w:rsidRDefault="00540C7F">
      <w:pPr>
        <w:pStyle w:val="NoSpacing"/>
        <w:jc w:val="center"/>
        <w:rPr>
          <w:sz w:val="23"/>
          <w:szCs w:val="23"/>
        </w:rPr>
      </w:pPr>
    </w:p>
    <w:p w14:paraId="3762BA51" w14:textId="77777777" w:rsidR="005F5907" w:rsidRDefault="005F5907" w:rsidP="005F59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</w:t>
      </w:r>
    </w:p>
    <w:p w14:paraId="6192799C" w14:textId="77777777" w:rsidR="005F5907" w:rsidRDefault="005F5907" w:rsidP="005F59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Call.</w:t>
      </w:r>
    </w:p>
    <w:p w14:paraId="4B503AC0" w14:textId="77777777" w:rsidR="005F5907" w:rsidRDefault="005F5907" w:rsidP="005F5907">
      <w:pPr>
        <w:pStyle w:val="ListParagraph"/>
        <w:numPr>
          <w:ilvl w:val="0"/>
          <w:numId w:val="4"/>
        </w:numPr>
        <w:spacing w:after="8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Fireworks permit for Dan Dean, 4180 State Rd. 138 for July 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with a rain date of July 15, 2023.</w:t>
      </w:r>
    </w:p>
    <w:p w14:paraId="5FEAB2DC" w14:textId="77777777" w:rsidR="005F5907" w:rsidRDefault="005F5907" w:rsidP="005F5907">
      <w:pPr>
        <w:pStyle w:val="ListParagraph"/>
        <w:numPr>
          <w:ilvl w:val="0"/>
          <w:numId w:val="4"/>
        </w:numPr>
        <w:spacing w:after="8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County Sheriff Kerry Porter. Discussion and possible action on patrolling roads.</w:t>
      </w:r>
    </w:p>
    <w:p w14:paraId="49DC9D54" w14:textId="77777777" w:rsidR="005F5907" w:rsidRDefault="005F5907" w:rsidP="005F5907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Public Comment. For items on or off the agenda.</w:t>
      </w:r>
    </w:p>
    <w:p w14:paraId="2F8C7F93" w14:textId="77777777" w:rsidR="005F5907" w:rsidRDefault="005F5907" w:rsidP="005F5907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Plan Commission Report.</w:t>
      </w:r>
    </w:p>
    <w:p w14:paraId="3C06FEFF" w14:textId="77777777" w:rsidR="005F5907" w:rsidRDefault="005F5907" w:rsidP="005F5907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Discussion and possible action on Class B Beer and liquor license application (reserve) for Eugster’s Farm Market.</w:t>
      </w:r>
    </w:p>
    <w:p w14:paraId="7371593F" w14:textId="77777777" w:rsidR="005F5907" w:rsidRDefault="005F5907" w:rsidP="005F5907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Receive alcohol license renewal applications.</w:t>
      </w:r>
    </w:p>
    <w:p w14:paraId="5E79B335" w14:textId="77777777" w:rsidR="005F5907" w:rsidRDefault="005F5907" w:rsidP="005F5907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Discussion and possible action on Collection Center Ordinance.</w:t>
      </w:r>
    </w:p>
    <w:p w14:paraId="7DDCD2B0" w14:textId="77777777" w:rsidR="005F5907" w:rsidRDefault="005F5907" w:rsidP="005F5907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Discussion and action on Lake Kegonsa Bridge project funding update.</w:t>
      </w:r>
    </w:p>
    <w:p w14:paraId="1B8BB35C" w14:textId="77777777" w:rsidR="005F5907" w:rsidRDefault="005F5907" w:rsidP="005F59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attended.</w:t>
      </w:r>
    </w:p>
    <w:p w14:paraId="596C88FE" w14:textId="77777777" w:rsidR="005F5907" w:rsidRDefault="005F5907" w:rsidP="005F59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potential broadband build out.</w:t>
      </w:r>
    </w:p>
    <w:p w14:paraId="33D0576F" w14:textId="77777777" w:rsidR="005F5907" w:rsidRDefault="005F5907" w:rsidP="005F59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Speed Study(</w:t>
      </w:r>
      <w:proofErr w:type="spellStart"/>
      <w:r>
        <w:rPr>
          <w:rFonts w:ascii="Arial" w:hAnsi="Arial" w:cs="Arial"/>
          <w:sz w:val="24"/>
          <w:szCs w:val="24"/>
        </w:rPr>
        <w:t>ies</w:t>
      </w:r>
      <w:proofErr w:type="spellEnd"/>
      <w:r>
        <w:rPr>
          <w:rFonts w:ascii="Arial" w:hAnsi="Arial" w:cs="Arial"/>
          <w:sz w:val="24"/>
          <w:szCs w:val="24"/>
        </w:rPr>
        <w:t xml:space="preserve">) for potential road safety per Supervisor Porter. </w:t>
      </w:r>
    </w:p>
    <w:p w14:paraId="5AB70B06" w14:textId="77777777" w:rsidR="005F5907" w:rsidRDefault="005F5907" w:rsidP="005F5907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 xml:space="preserve">Discussion and possible action on preparation for Luke Bryan Concert. </w:t>
      </w:r>
    </w:p>
    <w:p w14:paraId="3B2ECCE2" w14:textId="77777777" w:rsidR="005F5907" w:rsidRDefault="005F5907" w:rsidP="005F5907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Discussion and possible action to have all audio recordings of Town meetings and PC meetings to be available as soon as reasonably possible.</w:t>
      </w:r>
    </w:p>
    <w:p w14:paraId="0D76BC91" w14:textId="77777777" w:rsidR="005F5907" w:rsidRDefault="005F5907" w:rsidP="005F5907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4"/>
          <w:szCs w:val="24"/>
        </w:rPr>
        <w:t>Discussion and possible action in creating multiple task forces for township projects.</w:t>
      </w:r>
    </w:p>
    <w:p w14:paraId="1F2CBE93" w14:textId="77777777" w:rsidR="005F5907" w:rsidRDefault="005F5907" w:rsidP="005F59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Constable’s Report.</w:t>
      </w:r>
    </w:p>
    <w:p w14:paraId="1297D436" w14:textId="77777777" w:rsidR="005F5907" w:rsidRDefault="005F5907" w:rsidP="005F59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Agenda.</w:t>
      </w:r>
    </w:p>
    <w:p w14:paraId="65B4E80B" w14:textId="77777777" w:rsidR="005F5907" w:rsidRDefault="005F5907" w:rsidP="005F5907">
      <w:pPr>
        <w:pStyle w:val="ListParagraph"/>
        <w:numPr>
          <w:ilvl w:val="1"/>
          <w:numId w:val="4"/>
        </w:numPr>
        <w:spacing w:after="14" w:line="259" w:lineRule="auto"/>
        <w:ind w:right="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April Minutes.,  </w:t>
      </w:r>
    </w:p>
    <w:p w14:paraId="6836D253" w14:textId="77777777" w:rsidR="005F5907" w:rsidRDefault="005F5907" w:rsidP="005F5907">
      <w:pPr>
        <w:pStyle w:val="ListParagraph"/>
        <w:numPr>
          <w:ilvl w:val="1"/>
          <w:numId w:val="4"/>
        </w:numPr>
        <w:spacing w:after="14" w:line="259" w:lineRule="auto"/>
        <w:ind w:right="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Checks and Vouchers – Discussion/Board action.</w:t>
      </w:r>
    </w:p>
    <w:p w14:paraId="1A2F9C50" w14:textId="77777777" w:rsidR="005F5907" w:rsidRDefault="005F5907" w:rsidP="005F5907">
      <w:pPr>
        <w:pStyle w:val="ListParagraph"/>
        <w:numPr>
          <w:ilvl w:val="1"/>
          <w:numId w:val="4"/>
        </w:numPr>
        <w:spacing w:after="14" w:line="259" w:lineRule="auto"/>
        <w:ind w:right="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Treasurer’s Report – Discussion/Board action.</w:t>
      </w:r>
    </w:p>
    <w:p w14:paraId="2F8C5A97" w14:textId="77777777" w:rsidR="005F5907" w:rsidRDefault="005F5907" w:rsidP="005F5907">
      <w:pPr>
        <w:pStyle w:val="ListParagraph"/>
        <w:numPr>
          <w:ilvl w:val="0"/>
          <w:numId w:val="4"/>
        </w:numPr>
        <w:spacing w:after="14" w:line="259" w:lineRule="auto"/>
        <w:ind w:right="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Correspondence.</w:t>
      </w:r>
    </w:p>
    <w:p w14:paraId="367C2F2B" w14:textId="77777777" w:rsidR="005F5907" w:rsidRDefault="005F5907" w:rsidP="005F5907">
      <w:pPr>
        <w:pStyle w:val="ListParagraph"/>
        <w:numPr>
          <w:ilvl w:val="0"/>
          <w:numId w:val="4"/>
        </w:numPr>
        <w:spacing w:after="14" w:line="259" w:lineRule="auto"/>
        <w:ind w:right="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552A5611" w14:textId="77777777" w:rsidR="005F5907" w:rsidRDefault="005F5907" w:rsidP="005F59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meetings. </w:t>
      </w:r>
    </w:p>
    <w:p w14:paraId="5434B506" w14:textId="77777777" w:rsidR="005F5907" w:rsidRDefault="005F5907" w:rsidP="005F59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Adjournment.</w:t>
      </w:r>
    </w:p>
    <w:p w14:paraId="051181C6" w14:textId="77777777" w:rsidR="005F5907" w:rsidRDefault="005F5907" w:rsidP="005F5907">
      <w:pPr>
        <w:rPr>
          <w:rFonts w:ascii="Arial" w:hAnsi="Arial" w:cs="Arial"/>
          <w:sz w:val="24"/>
          <w:szCs w:val="24"/>
        </w:rPr>
      </w:pPr>
    </w:p>
    <w:p w14:paraId="55C32533" w14:textId="77777777" w:rsidR="00540C7F" w:rsidRPr="00094F9A" w:rsidRDefault="00540C7F">
      <w:pPr>
        <w:rPr>
          <w:rFonts w:ascii="Arial" w:hAnsi="Arial" w:cs="Arial"/>
          <w:sz w:val="23"/>
          <w:szCs w:val="23"/>
        </w:rPr>
      </w:pPr>
    </w:p>
    <w:p w14:paraId="0D1FBE99" w14:textId="77777777" w:rsidR="00540C7F" w:rsidRPr="00094F9A" w:rsidRDefault="00000000">
      <w:pPr>
        <w:rPr>
          <w:rFonts w:ascii="Arial" w:hAnsi="Arial" w:cs="Arial"/>
          <w:sz w:val="23"/>
          <w:szCs w:val="23"/>
        </w:rPr>
      </w:pPr>
      <w:r w:rsidRPr="00094F9A">
        <w:rPr>
          <w:rFonts w:ascii="Arial" w:hAnsi="Arial" w:cs="Arial"/>
          <w:sz w:val="23"/>
          <w:szCs w:val="23"/>
        </w:rPr>
        <w:t>Join Zoom Meeting</w:t>
      </w:r>
    </w:p>
    <w:p w14:paraId="637778E2" w14:textId="77777777" w:rsidR="00094F9A" w:rsidRPr="00094F9A" w:rsidRDefault="00094F9A" w:rsidP="00094F9A">
      <w:pPr>
        <w:rPr>
          <w:rFonts w:ascii="Arial" w:hAnsi="Arial" w:cs="Arial"/>
          <w:sz w:val="23"/>
          <w:szCs w:val="23"/>
        </w:rPr>
      </w:pPr>
      <w:r w:rsidRPr="00094F9A">
        <w:rPr>
          <w:rFonts w:ascii="Arial" w:hAnsi="Arial" w:cs="Arial"/>
          <w:sz w:val="23"/>
          <w:szCs w:val="23"/>
        </w:rPr>
        <w:t xml:space="preserve">Time: May 10, </w:t>
      </w:r>
      <w:proofErr w:type="gramStart"/>
      <w:r w:rsidRPr="00094F9A">
        <w:rPr>
          <w:rFonts w:ascii="Arial" w:hAnsi="Arial" w:cs="Arial"/>
          <w:sz w:val="23"/>
          <w:szCs w:val="23"/>
        </w:rPr>
        <w:t>2023</w:t>
      </w:r>
      <w:proofErr w:type="gramEnd"/>
      <w:r w:rsidRPr="00094F9A">
        <w:rPr>
          <w:rFonts w:ascii="Arial" w:hAnsi="Arial" w:cs="Arial"/>
          <w:sz w:val="23"/>
          <w:szCs w:val="23"/>
        </w:rPr>
        <w:t xml:space="preserve"> 06:30 PM Central Time (US and Canada)</w:t>
      </w:r>
    </w:p>
    <w:p w14:paraId="796573E7" w14:textId="77777777" w:rsidR="00094F9A" w:rsidRPr="00094F9A" w:rsidRDefault="00094F9A" w:rsidP="00094F9A">
      <w:pPr>
        <w:rPr>
          <w:rFonts w:ascii="Arial" w:hAnsi="Arial" w:cs="Arial"/>
          <w:sz w:val="23"/>
          <w:szCs w:val="23"/>
        </w:rPr>
      </w:pPr>
    </w:p>
    <w:p w14:paraId="15DFA21E" w14:textId="77777777" w:rsidR="00540C7F" w:rsidRPr="00094F9A" w:rsidRDefault="00000000">
      <w:pPr>
        <w:rPr>
          <w:rFonts w:ascii="Arial" w:hAnsi="Arial" w:cs="Arial"/>
          <w:sz w:val="23"/>
          <w:szCs w:val="23"/>
        </w:rPr>
      </w:pPr>
      <w:r w:rsidRPr="00094F9A">
        <w:rPr>
          <w:rFonts w:ascii="Arial" w:hAnsi="Arial" w:cs="Arial"/>
          <w:sz w:val="23"/>
          <w:szCs w:val="23"/>
        </w:rPr>
        <w:t>https://us02web.zoom.us/j/88600735341?pwd=K0FSU3lnNzdSTnBjZjBTWEY3aGI4UT09</w:t>
      </w:r>
    </w:p>
    <w:p w14:paraId="3F5B04A8" w14:textId="77777777" w:rsidR="00540C7F" w:rsidRPr="00094F9A" w:rsidRDefault="00540C7F">
      <w:pPr>
        <w:rPr>
          <w:rFonts w:ascii="Arial" w:hAnsi="Arial" w:cs="Arial"/>
          <w:sz w:val="23"/>
          <w:szCs w:val="23"/>
        </w:rPr>
      </w:pPr>
    </w:p>
    <w:p w14:paraId="21CE7DDF" w14:textId="77777777" w:rsidR="00540C7F" w:rsidRPr="00094F9A" w:rsidRDefault="00000000">
      <w:pPr>
        <w:rPr>
          <w:rFonts w:ascii="Arial" w:hAnsi="Arial" w:cs="Arial"/>
          <w:sz w:val="23"/>
          <w:szCs w:val="23"/>
        </w:rPr>
      </w:pPr>
      <w:r w:rsidRPr="00094F9A">
        <w:rPr>
          <w:rFonts w:ascii="Arial" w:hAnsi="Arial" w:cs="Arial"/>
          <w:sz w:val="23"/>
          <w:szCs w:val="23"/>
        </w:rPr>
        <w:t>Meeting ID: 886 0073 5341</w:t>
      </w:r>
    </w:p>
    <w:p w14:paraId="09BF8984" w14:textId="77777777" w:rsidR="00540C7F" w:rsidRPr="00094F9A" w:rsidRDefault="00000000">
      <w:pPr>
        <w:rPr>
          <w:rFonts w:ascii="Arial" w:hAnsi="Arial" w:cs="Arial"/>
          <w:sz w:val="23"/>
          <w:szCs w:val="23"/>
        </w:rPr>
      </w:pPr>
      <w:r w:rsidRPr="00094F9A">
        <w:rPr>
          <w:rFonts w:ascii="Arial" w:hAnsi="Arial" w:cs="Arial"/>
          <w:sz w:val="23"/>
          <w:szCs w:val="23"/>
        </w:rPr>
        <w:t>Passcode: 425101</w:t>
      </w:r>
    </w:p>
    <w:p w14:paraId="57F52E5A" w14:textId="729BDC26" w:rsidR="00094F9A" w:rsidRPr="00094F9A" w:rsidRDefault="00000000" w:rsidP="00094F9A">
      <w:pPr>
        <w:rPr>
          <w:rFonts w:ascii="Arial" w:hAnsi="Arial" w:cs="Arial"/>
          <w:sz w:val="23"/>
          <w:szCs w:val="23"/>
        </w:rPr>
      </w:pPr>
      <w:r w:rsidRPr="00094F9A">
        <w:rPr>
          <w:rFonts w:ascii="Arial" w:hAnsi="Arial" w:cs="Arial"/>
          <w:sz w:val="23"/>
          <w:szCs w:val="23"/>
        </w:rPr>
        <w:t>One tap mobile</w:t>
      </w:r>
      <w:r w:rsidR="00094F9A" w:rsidRPr="00094F9A">
        <w:rPr>
          <w:rFonts w:ascii="Arial" w:hAnsi="Arial" w:cs="Arial"/>
          <w:sz w:val="23"/>
          <w:szCs w:val="23"/>
        </w:rPr>
        <w:t xml:space="preserve"> or Dial by your location</w:t>
      </w:r>
    </w:p>
    <w:p w14:paraId="140B3498" w14:textId="7400069D" w:rsidR="00540C7F" w:rsidRPr="00094F9A" w:rsidRDefault="00540C7F">
      <w:pPr>
        <w:rPr>
          <w:rFonts w:ascii="Arial" w:hAnsi="Arial" w:cs="Arial"/>
          <w:sz w:val="23"/>
          <w:szCs w:val="23"/>
        </w:rPr>
      </w:pPr>
    </w:p>
    <w:p w14:paraId="0CED6212" w14:textId="77777777" w:rsidR="00540C7F" w:rsidRPr="00094F9A" w:rsidRDefault="00000000">
      <w:pPr>
        <w:rPr>
          <w:rFonts w:ascii="Arial" w:hAnsi="Arial" w:cs="Arial"/>
          <w:sz w:val="23"/>
          <w:szCs w:val="23"/>
        </w:rPr>
      </w:pPr>
      <w:r w:rsidRPr="00094F9A">
        <w:rPr>
          <w:rFonts w:ascii="Arial" w:hAnsi="Arial" w:cs="Arial"/>
          <w:sz w:val="23"/>
          <w:szCs w:val="23"/>
        </w:rPr>
        <w:t>+</w:t>
      </w:r>
      <w:proofErr w:type="gramStart"/>
      <w:r w:rsidRPr="00094F9A">
        <w:rPr>
          <w:rFonts w:ascii="Arial" w:hAnsi="Arial" w:cs="Arial"/>
          <w:sz w:val="23"/>
          <w:szCs w:val="23"/>
        </w:rPr>
        <w:t>13126266799,,</w:t>
      </w:r>
      <w:proofErr w:type="gramEnd"/>
      <w:r w:rsidRPr="00094F9A">
        <w:rPr>
          <w:rFonts w:ascii="Arial" w:hAnsi="Arial" w:cs="Arial"/>
          <w:sz w:val="23"/>
          <w:szCs w:val="23"/>
        </w:rPr>
        <w:t>88600735341#,,,,*425101# US (Chicago)</w:t>
      </w:r>
    </w:p>
    <w:p w14:paraId="09D7FE85" w14:textId="77777777" w:rsidR="00540C7F" w:rsidRPr="00094F9A" w:rsidRDefault="00000000">
      <w:pPr>
        <w:rPr>
          <w:rFonts w:ascii="Arial" w:hAnsi="Arial" w:cs="Arial"/>
          <w:sz w:val="23"/>
          <w:szCs w:val="23"/>
        </w:rPr>
      </w:pPr>
      <w:r w:rsidRPr="00094F9A">
        <w:rPr>
          <w:rFonts w:ascii="Arial" w:hAnsi="Arial" w:cs="Arial"/>
          <w:sz w:val="23"/>
          <w:szCs w:val="23"/>
        </w:rPr>
        <w:t>+</w:t>
      </w:r>
      <w:proofErr w:type="gramStart"/>
      <w:r w:rsidRPr="00094F9A">
        <w:rPr>
          <w:rFonts w:ascii="Arial" w:hAnsi="Arial" w:cs="Arial"/>
          <w:sz w:val="23"/>
          <w:szCs w:val="23"/>
        </w:rPr>
        <w:t>16469313860,,</w:t>
      </w:r>
      <w:proofErr w:type="gramEnd"/>
      <w:r w:rsidRPr="00094F9A">
        <w:rPr>
          <w:rFonts w:ascii="Arial" w:hAnsi="Arial" w:cs="Arial"/>
          <w:sz w:val="23"/>
          <w:szCs w:val="23"/>
        </w:rPr>
        <w:t>88600735341#,,,,*425101# US</w:t>
      </w:r>
    </w:p>
    <w:p w14:paraId="3E4BEDB6" w14:textId="77777777" w:rsidR="00540C7F" w:rsidRPr="00094F9A" w:rsidRDefault="00540C7F">
      <w:pPr>
        <w:rPr>
          <w:rFonts w:ascii="Arial" w:hAnsi="Arial" w:cs="Arial"/>
          <w:sz w:val="23"/>
          <w:szCs w:val="23"/>
        </w:rPr>
      </w:pPr>
    </w:p>
    <w:p w14:paraId="57E3C3A6" w14:textId="6059A220" w:rsidR="00540C7F" w:rsidRPr="00094F9A" w:rsidRDefault="00000000" w:rsidP="00094F9A">
      <w:pPr>
        <w:rPr>
          <w:rFonts w:ascii="Arial" w:hAnsi="Arial" w:cs="Arial"/>
          <w:sz w:val="23"/>
          <w:szCs w:val="23"/>
        </w:rPr>
      </w:pPr>
      <w:r w:rsidRPr="00094F9A">
        <w:rPr>
          <w:rFonts w:ascii="Arial" w:hAnsi="Arial" w:cs="Arial"/>
          <w:sz w:val="23"/>
          <w:szCs w:val="23"/>
        </w:rPr>
        <w:lastRenderedPageBreak/>
        <w:t xml:space="preserve">        </w:t>
      </w:r>
    </w:p>
    <w:p w14:paraId="57D5AAFE" w14:textId="77777777" w:rsidR="00540C7F" w:rsidRPr="00094F9A" w:rsidRDefault="00540C7F">
      <w:pPr>
        <w:pStyle w:val="ListParagraph"/>
        <w:rPr>
          <w:rFonts w:ascii="Arial" w:hAnsi="Arial" w:cs="Arial"/>
          <w:sz w:val="23"/>
          <w:szCs w:val="23"/>
        </w:rPr>
      </w:pPr>
    </w:p>
    <w:sectPr w:rsidR="00540C7F" w:rsidRPr="00094F9A">
      <w:pgSz w:w="12240" w:h="15840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2F9"/>
    <w:multiLevelType w:val="multilevel"/>
    <w:tmpl w:val="1DA0DF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9524FF"/>
    <w:multiLevelType w:val="multilevel"/>
    <w:tmpl w:val="07521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2" w:hanging="72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0C042C"/>
    <w:multiLevelType w:val="multilevel"/>
    <w:tmpl w:val="6FB274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2" w:hanging="72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59F1D5F"/>
    <w:multiLevelType w:val="multilevel"/>
    <w:tmpl w:val="E8022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2" w:hanging="72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731565">
    <w:abstractNumId w:val="2"/>
  </w:num>
  <w:num w:numId="2" w16cid:durableId="1918898232">
    <w:abstractNumId w:val="0"/>
  </w:num>
  <w:num w:numId="3" w16cid:durableId="491797571">
    <w:abstractNumId w:val="1"/>
  </w:num>
  <w:num w:numId="4" w16cid:durableId="1496726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7F"/>
    <w:rsid w:val="00094F9A"/>
    <w:rsid w:val="00540C7F"/>
    <w:rsid w:val="005F5907"/>
    <w:rsid w:val="00CD6787"/>
    <w:rsid w:val="00E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8835"/>
  <w15:docId w15:val="{34F1E9AE-85DE-4C98-ABFF-EDDCB5BC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59" w:lineRule="auto"/>
      <w:ind w:left="356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5471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454712"/>
    <w:pPr>
      <w:ind w:left="10" w:right="613" w:hanging="1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qFormat/>
    <w:rsid w:val="00F34776"/>
    <w:pPr>
      <w:spacing w:beforeAutospacing="1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Board_8-3-22</dc:title>
  <dc:subject/>
  <dc:creator>Admin</dc:creator>
  <dc:description/>
  <cp:lastModifiedBy>Dawn George</cp:lastModifiedBy>
  <cp:revision>5</cp:revision>
  <cp:lastPrinted>2023-05-04T21:24:00Z</cp:lastPrinted>
  <dcterms:created xsi:type="dcterms:W3CDTF">2023-04-27T13:49:00Z</dcterms:created>
  <dcterms:modified xsi:type="dcterms:W3CDTF">2023-05-05T18:37:00Z</dcterms:modified>
  <dc:language>en-US</dc:language>
</cp:coreProperties>
</file>